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6C61963C" w:rsidR="003E1B80" w:rsidRDefault="00930DE1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9E7A3AD" wp14:editId="07EA135F">
            <wp:simplePos x="0" y="0"/>
            <wp:positionH relativeFrom="column">
              <wp:posOffset>-851535</wp:posOffset>
            </wp:positionH>
            <wp:positionV relativeFrom="paragraph">
              <wp:posOffset>3337560</wp:posOffset>
            </wp:positionV>
            <wp:extent cx="4991100" cy="44291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-TUAN 11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6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2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55F4F" wp14:editId="26CC1793">
                <wp:simplePos x="0" y="0"/>
                <wp:positionH relativeFrom="column">
                  <wp:posOffset>4139565</wp:posOffset>
                </wp:positionH>
                <wp:positionV relativeFrom="paragraph">
                  <wp:posOffset>3337560</wp:posOffset>
                </wp:positionV>
                <wp:extent cx="2171700" cy="4429125"/>
                <wp:effectExtent l="0" t="0" r="57150" b="28575"/>
                <wp:wrapNone/>
                <wp:docPr id="6" name="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429125"/>
                        </a:xfrm>
                        <a:prstGeom prst="foldedCorner">
                          <a:avLst/>
                        </a:prstGeom>
                        <a:solidFill>
                          <a:srgbClr val="3333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7CC3" w14:textId="77777777" w:rsidR="00056BD2" w:rsidRDefault="00056BD2" w:rsidP="00396A4C">
                            <w:pPr>
                              <w:spacing w:after="0" w:line="240" w:lineRule="auto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4D86B906" w14:textId="73B44DB5" w:rsidR="00396A4C" w:rsidRPr="00396A4C" w:rsidRDefault="00396A4C" w:rsidP="00396A4C">
                            <w:pPr>
                              <w:spacing w:after="0" w:line="240" w:lineRule="auto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- Con</w:t>
                            </w:r>
                            <w:r w:rsidR="00930DE1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 xml:space="preserve"> xeáp caùc töø ngöõ vaøo ñuùng nhoùm vaø ñaët caâu ñuùng maãu</w:t>
                            </w:r>
                            <w:r w:rsidR="002A485D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.</w:t>
                            </w:r>
                          </w:p>
                          <w:p w14:paraId="4474F11F" w14:textId="6715FB6F" w:rsidR="00396A4C" w:rsidRPr="00396A4C" w:rsidRDefault="00396A4C" w:rsidP="00396A4C">
                            <w:pPr>
                              <w:spacing w:after="0" w:line="240" w:lineRule="auto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 xml:space="preserve">- </w:t>
                            </w:r>
                            <w:bookmarkStart w:id="0" w:name="_GoBack"/>
                            <w:bookmarkEnd w:id="0"/>
                            <w:r w:rsidR="002A485D"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Coâ khen con</w:t>
                            </w:r>
                            <w:r>
                              <w:rPr>
                                <w:rFonts w:ascii="VNI-Linus" w:hAnsi="VNI-Linus" w:cs="Arial"/>
                                <w:b/>
                                <w:color w:val="FFFF00"/>
                                <w:sz w:val="56"/>
                                <w:szCs w:val="56"/>
                                <w:lang w:val="en-US"/>
                              </w:rPr>
                              <w:t>.</w:t>
                            </w:r>
                          </w:p>
                          <w:p w14:paraId="08726733" w14:textId="77777777" w:rsidR="00396A4C" w:rsidRPr="00396A4C" w:rsidRDefault="00396A4C" w:rsidP="00396A4C">
                            <w:pPr>
                              <w:jc w:val="both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6" o:spid="_x0000_s1026" type="#_x0000_t65" style="position:absolute;margin-left:325.95pt;margin-top:262.8pt;width:171pt;height:3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" adj="18000" fillcolor="#33f" strokecolor="#1f3763 [1604]" strokeweight="1pt">
                <v:stroke joinstyle="miter"/>
                <v:textbox>
                  <w:txbxContent>
                    <w:p w14:paraId="2FEE7CC3" w14:textId="77777777" w:rsidR="00056BD2" w:rsidRDefault="00056BD2" w:rsidP="00396A4C">
                      <w:pPr>
                        <w:spacing w:after="0" w:line="240" w:lineRule="auto"/>
                        <w:jc w:val="both"/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</w:pPr>
                    </w:p>
                    <w:p w14:paraId="4D86B906" w14:textId="73B44DB5" w:rsidR="00396A4C" w:rsidRPr="00396A4C" w:rsidRDefault="00396A4C" w:rsidP="00396A4C">
                      <w:pPr>
                        <w:spacing w:after="0" w:line="240" w:lineRule="auto"/>
                        <w:jc w:val="both"/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- Con</w:t>
                      </w:r>
                      <w:r w:rsidR="00930DE1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 xml:space="preserve"> xeáp caùc töø ngöõ vaøo ñuùng nhoùm vaø ñaët caâu ñuùng maãu</w:t>
                      </w:r>
                      <w:r w:rsidR="002A485D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.</w:t>
                      </w:r>
                    </w:p>
                    <w:p w14:paraId="4474F11F" w14:textId="6715FB6F" w:rsidR="00396A4C" w:rsidRPr="00396A4C" w:rsidRDefault="00396A4C" w:rsidP="00396A4C">
                      <w:pPr>
                        <w:spacing w:after="0" w:line="240" w:lineRule="auto"/>
                        <w:jc w:val="both"/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 xml:space="preserve">- </w:t>
                      </w:r>
                      <w:bookmarkStart w:id="1" w:name="_GoBack"/>
                      <w:bookmarkEnd w:id="1"/>
                      <w:r w:rsidR="002A485D"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Coâ khen con</w:t>
                      </w:r>
                      <w:r>
                        <w:rPr>
                          <w:rFonts w:ascii="VNI-Linus" w:hAnsi="VNI-Linus" w:cs="Arial"/>
                          <w:b/>
                          <w:color w:val="FFFF00"/>
                          <w:sz w:val="56"/>
                          <w:szCs w:val="56"/>
                          <w:lang w:val="en-US"/>
                        </w:rPr>
                        <w:t>.</w:t>
                      </w:r>
                    </w:p>
                    <w:p w14:paraId="08726733" w14:textId="77777777" w:rsidR="00396A4C" w:rsidRPr="00396A4C" w:rsidRDefault="00396A4C" w:rsidP="00396A4C">
                      <w:pPr>
                        <w:jc w:val="both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0726C82F">
                <wp:simplePos x="0" y="0"/>
                <wp:positionH relativeFrom="margin">
                  <wp:posOffset>3158490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4A0D9B51" w:rsidR="00011587" w:rsidRPr="008D267D" w:rsidRDefault="00930DE1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TRƯƠNG CÔNG HIẾU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8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" fillcolor="white [3201]" stroked="f" strokeweight=".5pt">
                <v:textbox>
                  <w:txbxContent>
                    <w:p w14:paraId="3E3519A0" w14:textId="4A0D9B51" w:rsidR="00011587" w:rsidRPr="008D267D" w:rsidRDefault="00930DE1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TRƯƠNG CÔNG HIẾU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3E66B0C3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AKbido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BE7981E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0F02D6"/>
    <w:rsid w:val="002A39EB"/>
    <w:rsid w:val="002A485D"/>
    <w:rsid w:val="00330612"/>
    <w:rsid w:val="00353461"/>
    <w:rsid w:val="00396A4C"/>
    <w:rsid w:val="00487913"/>
    <w:rsid w:val="00574C2E"/>
    <w:rsid w:val="006072B2"/>
    <w:rsid w:val="008711B7"/>
    <w:rsid w:val="00876ECB"/>
    <w:rsid w:val="008D267D"/>
    <w:rsid w:val="00930DE1"/>
    <w:rsid w:val="00A62CEF"/>
    <w:rsid w:val="00C748BF"/>
    <w:rsid w:val="00D420B4"/>
    <w:rsid w:val="00F8316A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2</cp:revision>
  <dcterms:created xsi:type="dcterms:W3CDTF">2021-12-03T03:31:00Z</dcterms:created>
  <dcterms:modified xsi:type="dcterms:W3CDTF">2021-12-03T03:31:00Z</dcterms:modified>
</cp:coreProperties>
</file>